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F99" w:rsidRPr="00BA50F0" w:rsidRDefault="00A81867" w:rsidP="00554F99">
      <w:pPr>
        <w:rPr>
          <w:b/>
        </w:rPr>
      </w:pPr>
      <w:r>
        <w:rPr>
          <w:b/>
        </w:rPr>
        <w:t xml:space="preserve"> Урок физкультуры.</w:t>
      </w:r>
      <w:bookmarkStart w:id="0" w:name="_GoBack"/>
      <w:bookmarkEnd w:id="0"/>
      <w:r w:rsidR="00554F99" w:rsidRPr="00BA50F0">
        <w:rPr>
          <w:b/>
        </w:rPr>
        <w:t>Бросок мяча снизу на месте</w:t>
      </w:r>
    </w:p>
    <w:p w:rsidR="00554F99" w:rsidRDefault="00554F99" w:rsidP="00554F99">
      <w:r>
        <w:t>1.</w:t>
      </w:r>
      <w:proofErr w:type="gramStart"/>
      <w:r>
        <w:t xml:space="preserve"> )</w:t>
      </w:r>
      <w:proofErr w:type="gramEnd"/>
      <w:r>
        <w:t xml:space="preserve">Построение          Класс в одну шеренгу, </w:t>
      </w:r>
      <w:proofErr w:type="spellStart"/>
      <w:r>
        <w:t>стройсь</w:t>
      </w:r>
      <w:proofErr w:type="spellEnd"/>
      <w:r>
        <w:t>!</w:t>
      </w:r>
    </w:p>
    <w:p w:rsidR="00554F99" w:rsidRDefault="00554F99" w:rsidP="00554F99">
      <w:r>
        <w:t>«Равняйсь, смирно!», «Здравствуйте ребята!»</w:t>
      </w:r>
    </w:p>
    <w:p w:rsidR="00554F99" w:rsidRDefault="00554F99" w:rsidP="00554F99">
      <w:r>
        <w:t>2. Повысить деятельность сердечно сосудистой и дыхательной систем.</w:t>
      </w:r>
    </w:p>
    <w:p w:rsidR="00554F99" w:rsidRDefault="00554F99" w:rsidP="00554F99">
      <w:r>
        <w:t>а) Ходьба</w:t>
      </w:r>
    </w:p>
    <w:p w:rsidR="00554F99" w:rsidRDefault="00554F99" w:rsidP="00554F99">
      <w:r>
        <w:t>-на носках, руки за голову</w:t>
      </w:r>
    </w:p>
    <w:p w:rsidR="00554F99" w:rsidRDefault="00554F99" w:rsidP="00554F99">
      <w:r>
        <w:t>- на пятках, руки на пояс</w:t>
      </w:r>
    </w:p>
    <w:p w:rsidR="00554F99" w:rsidRDefault="00554F99" w:rsidP="00554F99">
      <w:r>
        <w:t>«Класс, на право, за направляющим в обход налево шагом марш! Дистанция на вытянутые руки» Спина прямая, локти разведены.</w:t>
      </w:r>
    </w:p>
    <w:p w:rsidR="00554F99" w:rsidRDefault="00554F99" w:rsidP="00554F99">
      <w:r>
        <w:t>Не сутулиться, корпус держать прямо.</w:t>
      </w:r>
    </w:p>
    <w:p w:rsidR="00554F99" w:rsidRDefault="00554F99" w:rsidP="00554F99">
      <w:r>
        <w:t xml:space="preserve">3. Подготовить </w:t>
      </w:r>
      <w:proofErr w:type="spellStart"/>
      <w:r>
        <w:t>общефункциональное</w:t>
      </w:r>
      <w:proofErr w:type="spellEnd"/>
      <w:r>
        <w:t xml:space="preserve"> состояние организма учащихся.</w:t>
      </w:r>
    </w:p>
    <w:p w:rsidR="00554F99" w:rsidRDefault="00554F99" w:rsidP="00554F99">
      <w:r>
        <w:t>а) Бег</w:t>
      </w:r>
    </w:p>
    <w:p w:rsidR="00554F99" w:rsidRDefault="00554F99" w:rsidP="00554F99">
      <w:r>
        <w:t>- приставными шагами правым боком, руки на поясе</w:t>
      </w:r>
    </w:p>
    <w:p w:rsidR="00554F99" w:rsidRDefault="00554F99" w:rsidP="00554F99">
      <w:r>
        <w:t>-приставными шагами левым боком, руки на поясе</w:t>
      </w:r>
    </w:p>
    <w:p w:rsidR="00554F99" w:rsidRDefault="00554F99" w:rsidP="00554F99">
      <w:r>
        <w:t>-подскоками</w:t>
      </w:r>
    </w:p>
    <w:p w:rsidR="00554F99" w:rsidRDefault="00554F99" w:rsidP="00554F99">
      <w:r>
        <w:t>- без задания</w:t>
      </w:r>
    </w:p>
    <w:p w:rsidR="00554F99" w:rsidRDefault="00554F99" w:rsidP="00554F99">
      <w:r>
        <w:t>«Бегом марш!»</w:t>
      </w:r>
    </w:p>
    <w:p w:rsidR="00554F99" w:rsidRDefault="00554F99" w:rsidP="00554F99">
      <w:r>
        <w:t>В умеренном темпе, в одну колонну с соблюдением дистанции на вытянутые руки</w:t>
      </w:r>
    </w:p>
    <w:p w:rsidR="00554F99" w:rsidRDefault="00554F99" w:rsidP="00554F99">
      <w:r>
        <w:t>Указания: «Друг за другом, не толкаемся!»</w:t>
      </w:r>
    </w:p>
    <w:p w:rsidR="00554F99" w:rsidRDefault="00554F99" w:rsidP="00554F99">
      <w:r>
        <w:t>Выталкиваться вверх как можно выше. Сохранять дистанцию.</w:t>
      </w:r>
    </w:p>
    <w:p w:rsidR="00554F99" w:rsidRDefault="00554F99" w:rsidP="00554F99">
      <w:r>
        <w:t>Выталкиваться как можно выше, помогать себе руками. «Бегом марш!»</w:t>
      </w:r>
    </w:p>
    <w:p w:rsidR="00554F99" w:rsidRDefault="00554F99" w:rsidP="00554F99">
      <w:r>
        <w:t>б) Ходьба</w:t>
      </w:r>
    </w:p>
    <w:p w:rsidR="00554F99" w:rsidRDefault="00554F99" w:rsidP="00554F99">
      <w:r>
        <w:t>1-вдох 2-выдох</w:t>
      </w:r>
    </w:p>
    <w:p w:rsidR="00554F99" w:rsidRDefault="00554F99" w:rsidP="00554F99">
      <w:r>
        <w:t>«Шагом марш!» Руки через стороны, вверх-вдох, вниз-выдох.</w:t>
      </w:r>
    </w:p>
    <w:p w:rsidR="00554F99" w:rsidRDefault="00554F99" w:rsidP="00554F99">
      <w:r>
        <w:t>4. Организовать учащихся для выполнения ОРУ на месте</w:t>
      </w:r>
    </w:p>
    <w:p w:rsidR="00554F99" w:rsidRDefault="00554F99" w:rsidP="00554F99">
      <w:r>
        <w:t>5.Повысить эластичность мышц шеи.</w:t>
      </w:r>
    </w:p>
    <w:p w:rsidR="00554F99" w:rsidRDefault="00554F99" w:rsidP="00554F99">
      <w:r>
        <w:t>а) И.п-1-наклон голова вперед,</w:t>
      </w:r>
    </w:p>
    <w:p w:rsidR="00554F99" w:rsidRDefault="00554F99" w:rsidP="00554F99">
      <w:r>
        <w:t>2,4,6,8- И.п3- наклон головы назад,</w:t>
      </w:r>
    </w:p>
    <w:p w:rsidR="00554F99" w:rsidRDefault="00554F99" w:rsidP="00554F99">
      <w:r>
        <w:t xml:space="preserve">5- наклон головы </w:t>
      </w:r>
      <w:proofErr w:type="gramStart"/>
      <w:r>
        <w:t>в право</w:t>
      </w:r>
      <w:proofErr w:type="gramEnd"/>
      <w:r>
        <w:t>,</w:t>
      </w:r>
    </w:p>
    <w:p w:rsidR="00554F99" w:rsidRDefault="00554F99" w:rsidP="00554F99">
      <w:r>
        <w:t>7- наклон головы влево.</w:t>
      </w:r>
    </w:p>
    <w:p w:rsidR="00554F99" w:rsidRDefault="00554F99" w:rsidP="00554F99">
      <w:r>
        <w:t xml:space="preserve">б) </w:t>
      </w:r>
      <w:proofErr w:type="spellStart"/>
      <w:r>
        <w:t>И.</w:t>
      </w:r>
      <w:proofErr w:type="gramStart"/>
      <w:r>
        <w:t>п</w:t>
      </w:r>
      <w:proofErr w:type="spellEnd"/>
      <w:r>
        <w:t>-</w:t>
      </w:r>
      <w:proofErr w:type="gramEnd"/>
      <w:r>
        <w:t xml:space="preserve"> стойка, руки на поясе,</w:t>
      </w:r>
    </w:p>
    <w:p w:rsidR="00554F99" w:rsidRDefault="00554F99" w:rsidP="00554F99">
      <w:r>
        <w:t>1-4-круговые движения головы вправо,5-8 тоже влево</w:t>
      </w:r>
    </w:p>
    <w:p w:rsidR="00554F99" w:rsidRDefault="00554F99" w:rsidP="00554F99">
      <w:r>
        <w:t>Вып</w:t>
      </w:r>
      <w:r w:rsidR="00570193">
        <w:t>олнять медленно под счет</w:t>
      </w:r>
      <w:proofErr w:type="gramStart"/>
      <w:r w:rsidR="00570193">
        <w:t xml:space="preserve"> </w:t>
      </w:r>
      <w:r>
        <w:t>!</w:t>
      </w:r>
      <w:proofErr w:type="gramEnd"/>
      <w:r>
        <w:t xml:space="preserve"> Почувствовать натяжение мышц шеи.</w:t>
      </w:r>
    </w:p>
    <w:p w:rsidR="00554F99" w:rsidRDefault="00554F99" w:rsidP="00554F99">
      <w:r>
        <w:t>Выполнять аккуратно, без резких движений.</w:t>
      </w:r>
    </w:p>
    <w:p w:rsidR="00554F99" w:rsidRDefault="00554F99" w:rsidP="00554F99">
      <w:r>
        <w:t>6.Повысить подвижность в плечевых суставах</w:t>
      </w:r>
    </w:p>
    <w:p w:rsidR="00554F99" w:rsidRDefault="00554F99" w:rsidP="00554F99">
      <w:r>
        <w:t xml:space="preserve">а) </w:t>
      </w:r>
      <w:proofErr w:type="spellStart"/>
      <w:r>
        <w:t>И.п</w:t>
      </w:r>
      <w:proofErr w:type="spellEnd"/>
      <w:r>
        <w:t>–стойка, руки к плечам</w:t>
      </w:r>
    </w:p>
    <w:p w:rsidR="00554F99" w:rsidRDefault="00554F99" w:rsidP="00554F99">
      <w:r>
        <w:t>1-4 круговые вращения в плечевых суставах, вперед,5-8 то же назад</w:t>
      </w:r>
    </w:p>
    <w:p w:rsidR="00554F99" w:rsidRDefault="00554F99" w:rsidP="00554F99">
      <w:r>
        <w:t>Выполнять под счет. Выполнять с большей амплитудой движения.</w:t>
      </w:r>
    </w:p>
    <w:p w:rsidR="00554F99" w:rsidRDefault="00554F99" w:rsidP="00554F99">
      <w:r>
        <w:t xml:space="preserve">б) </w:t>
      </w:r>
      <w:proofErr w:type="spellStart"/>
      <w:r>
        <w:t>И.</w:t>
      </w:r>
      <w:proofErr w:type="gramStart"/>
      <w:r>
        <w:t>п</w:t>
      </w:r>
      <w:proofErr w:type="spellEnd"/>
      <w:r>
        <w:t>-</w:t>
      </w:r>
      <w:proofErr w:type="gramEnd"/>
      <w:r>
        <w:t xml:space="preserve"> стойка, правая рука вверху, левая вниз, кисти зажаты в кулак.</w:t>
      </w:r>
    </w:p>
    <w:p w:rsidR="00554F99" w:rsidRDefault="00554F99" w:rsidP="00554F99">
      <w:r>
        <w:t>1-2- рывковые движения руками назад, 3-4- тоже со сменой рук</w:t>
      </w:r>
    </w:p>
    <w:p w:rsidR="00554F99" w:rsidRDefault="00554F99" w:rsidP="00554F99">
      <w:r>
        <w:t>Выполнять под счет. Руки не болтаются. Прочувствовать натяжение мышц.</w:t>
      </w:r>
    </w:p>
    <w:p w:rsidR="00554F99" w:rsidRDefault="00554F99" w:rsidP="00554F99">
      <w:r>
        <w:t>7.Способствовать повышению эластичности мышц туловища.</w:t>
      </w:r>
    </w:p>
    <w:p w:rsidR="00554F99" w:rsidRDefault="00554F99" w:rsidP="00554F99">
      <w:r>
        <w:t xml:space="preserve">а) </w:t>
      </w:r>
      <w:proofErr w:type="spellStart"/>
      <w:r>
        <w:t>И.п</w:t>
      </w:r>
      <w:proofErr w:type="spellEnd"/>
      <w:r>
        <w:t>.- стойка, руки в замок за головой.1-2 поворот туловища вправо</w:t>
      </w:r>
    </w:p>
    <w:p w:rsidR="00554F99" w:rsidRDefault="00554F99" w:rsidP="00554F99">
      <w:r>
        <w:t xml:space="preserve">3-4 то же </w:t>
      </w:r>
      <w:proofErr w:type="spellStart"/>
      <w:r>
        <w:t>влево</w:t>
      </w:r>
      <w:proofErr w:type="gramStart"/>
      <w:r>
        <w:t>.В</w:t>
      </w:r>
      <w:proofErr w:type="gramEnd"/>
      <w:r>
        <w:t>ыполнять</w:t>
      </w:r>
      <w:proofErr w:type="spellEnd"/>
      <w:r>
        <w:t xml:space="preserve"> под счет. Держать спину ровно.</w:t>
      </w:r>
    </w:p>
    <w:p w:rsidR="00554F99" w:rsidRDefault="00554F99" w:rsidP="00554F99">
      <w:r>
        <w:t xml:space="preserve">б) </w:t>
      </w:r>
      <w:proofErr w:type="spellStart"/>
      <w:r>
        <w:t>И.</w:t>
      </w:r>
      <w:proofErr w:type="gramStart"/>
      <w:r>
        <w:t>п</w:t>
      </w:r>
      <w:proofErr w:type="spellEnd"/>
      <w:r>
        <w:t>-</w:t>
      </w:r>
      <w:proofErr w:type="gramEnd"/>
      <w:r>
        <w:t xml:space="preserve"> стойка, правая рука вверх, левая на пояс.</w:t>
      </w:r>
    </w:p>
    <w:p w:rsidR="00554F99" w:rsidRDefault="00554F99" w:rsidP="00554F99">
      <w:r>
        <w:t>1-наклон влево,</w:t>
      </w:r>
    </w:p>
    <w:p w:rsidR="00554F99" w:rsidRDefault="00570193" w:rsidP="00554F99">
      <w:r>
        <w:t>7</w:t>
      </w:r>
      <w:r w:rsidR="00554F99">
        <w:t>. Повысить подвижность позвоночного столба.</w:t>
      </w:r>
    </w:p>
    <w:p w:rsidR="00554F99" w:rsidRDefault="00554F99" w:rsidP="00554F99">
      <w:r>
        <w:t xml:space="preserve">а) </w:t>
      </w:r>
      <w:proofErr w:type="spellStart"/>
      <w:r>
        <w:t>И.</w:t>
      </w:r>
      <w:proofErr w:type="gramStart"/>
      <w:r>
        <w:t>п</w:t>
      </w:r>
      <w:proofErr w:type="spellEnd"/>
      <w:r>
        <w:t>-</w:t>
      </w:r>
      <w:proofErr w:type="gramEnd"/>
      <w:r>
        <w:t xml:space="preserve"> стойка, руки на поясе. 1-4 Кр</w:t>
      </w:r>
      <w:r w:rsidR="00BA50F0">
        <w:t>уговые вращения туловища вправо,</w:t>
      </w:r>
      <w:r>
        <w:t>5-8- тоже влево</w:t>
      </w:r>
    </w:p>
    <w:p w:rsidR="00554F99" w:rsidRDefault="00554F99" w:rsidP="00554F99">
      <w:r>
        <w:t>Выполнять под счет, с постепенным увеличением амплитуды движения.</w:t>
      </w:r>
    </w:p>
    <w:p w:rsidR="00554F99" w:rsidRDefault="00570193" w:rsidP="00554F99">
      <w:r>
        <w:t>8</w:t>
      </w:r>
      <w:r w:rsidR="00554F99">
        <w:t>. Повысить подвижность в тазобедренных суставах.</w:t>
      </w:r>
    </w:p>
    <w:p w:rsidR="00554F99" w:rsidRDefault="00554F99" w:rsidP="00554F99">
      <w:r>
        <w:t xml:space="preserve">а) </w:t>
      </w:r>
      <w:proofErr w:type="spellStart"/>
      <w:r>
        <w:t>И.</w:t>
      </w:r>
      <w:proofErr w:type="gramStart"/>
      <w:r>
        <w:t>п</w:t>
      </w:r>
      <w:proofErr w:type="spellEnd"/>
      <w:r>
        <w:t>-</w:t>
      </w:r>
      <w:proofErr w:type="gramEnd"/>
      <w:r>
        <w:t xml:space="preserve"> стойка, руки вперед</w:t>
      </w:r>
      <w:r w:rsidR="00BA50F0">
        <w:t>,</w:t>
      </w:r>
      <w:r>
        <w:t>1- мах правой, хлопок под ногой 2- тоже левой</w:t>
      </w:r>
    </w:p>
    <w:p w:rsidR="00554F99" w:rsidRDefault="00554F99" w:rsidP="00554F99">
      <w:r>
        <w:t>Выполнять мах прямой ногой. Спину держать ровно. Не заваливаться назад.</w:t>
      </w:r>
    </w:p>
    <w:p w:rsidR="00554F99" w:rsidRDefault="00554F99" w:rsidP="00554F99">
      <w:r>
        <w:lastRenderedPageBreak/>
        <w:t>Ноги поднимать как можно выше.</w:t>
      </w:r>
    </w:p>
    <w:p w:rsidR="00554F99" w:rsidRDefault="00570193" w:rsidP="00554F99">
      <w:r>
        <w:t>9</w:t>
      </w:r>
      <w:r w:rsidR="00554F99">
        <w:t>. Способствовать развитию координации.</w:t>
      </w:r>
    </w:p>
    <w:p w:rsidR="00554F99" w:rsidRDefault="00554F99" w:rsidP="00554F99">
      <w:proofErr w:type="spellStart"/>
      <w:r>
        <w:t>И.п</w:t>
      </w:r>
      <w:proofErr w:type="spellEnd"/>
      <w:r>
        <w:t xml:space="preserve">.- 1,3-прыжком ноги врозь, руки в стороны, 2- прыжком ноги вместе, руки вверх, 4- </w:t>
      </w:r>
      <w:proofErr w:type="spellStart"/>
      <w:r>
        <w:t>И.пВыполнять</w:t>
      </w:r>
      <w:proofErr w:type="spellEnd"/>
      <w:r>
        <w:t xml:space="preserve"> под счет. Стараться не сбиваться.</w:t>
      </w:r>
    </w:p>
    <w:p w:rsidR="00554F99" w:rsidRDefault="00570193" w:rsidP="00554F99">
      <w:r>
        <w:t>10</w:t>
      </w:r>
      <w:r w:rsidR="00554F99">
        <w:t>. Способствовать энергичному отталкиванию стопой вверх.</w:t>
      </w:r>
    </w:p>
    <w:p w:rsidR="00554F99" w:rsidRDefault="00554F99" w:rsidP="00554F99">
      <w:r>
        <w:t xml:space="preserve">а) </w:t>
      </w:r>
      <w:proofErr w:type="spellStart"/>
      <w:r>
        <w:t>Подскоки</w:t>
      </w:r>
      <w:proofErr w:type="gramStart"/>
      <w:r w:rsidR="00BA50F0">
        <w:t>,</w:t>
      </w:r>
      <w:r>
        <w:t>б</w:t>
      </w:r>
      <w:proofErr w:type="spellEnd"/>
      <w:proofErr w:type="gramEnd"/>
      <w:r>
        <w:t>) Приставные прыжки 3 правым боком 3 левым.</w:t>
      </w:r>
    </w:p>
    <w:p w:rsidR="00554F99" w:rsidRDefault="00554F99" w:rsidP="00554F99">
      <w:proofErr w:type="gramStart"/>
      <w:r>
        <w:t>в) 3 прыжка на правой ноге, 3 на левой.</w:t>
      </w:r>
      <w:proofErr w:type="gramEnd"/>
    </w:p>
    <w:p w:rsidR="00554F99" w:rsidRDefault="00554F99" w:rsidP="00554F99">
      <w:r>
        <w:t>Активно работать стопой. Стараться отталкиваться как можно выше. Помогать себе руками.</w:t>
      </w:r>
    </w:p>
    <w:p w:rsidR="00554F99" w:rsidRDefault="00554F99" w:rsidP="00554F99">
      <w:r>
        <w:t>Выполнять как можно выше вперед и вверх. Дистанция два шага.</w:t>
      </w:r>
    </w:p>
    <w:p w:rsidR="00554F99" w:rsidRDefault="00554F99" w:rsidP="00554F99">
      <w:r>
        <w:t>Активно проталкиваться вперед. Руки на поясе.</w:t>
      </w:r>
    </w:p>
    <w:p w:rsidR="00554F99" w:rsidRDefault="00570193" w:rsidP="00554F99">
      <w:r>
        <w:t>11</w:t>
      </w:r>
      <w:r w:rsidR="00554F99">
        <w:t>. Способствовать бегу с оптимальным подъемом бедра маховой ноги.</w:t>
      </w:r>
    </w:p>
    <w:p w:rsidR="00554F99" w:rsidRDefault="00554F99" w:rsidP="00554F99">
      <w:r>
        <w:t>Бег с высоким подниманием бедра.</w:t>
      </w:r>
    </w:p>
    <w:p w:rsidR="00554F99" w:rsidRDefault="00554F99" w:rsidP="00554F99">
      <w:r>
        <w:t>Корпус держать прямо. Колени поднимать как можно выше. Руки на уровне таза, коленями достать до ладоней.</w:t>
      </w:r>
    </w:p>
    <w:p w:rsidR="00554F99" w:rsidRDefault="00570193" w:rsidP="00554F99">
      <w:r>
        <w:t>12</w:t>
      </w:r>
      <w:r w:rsidR="00554F99">
        <w:t>. Способствовать широкому и свободному подъему ноги назад после отталкивания в беге</w:t>
      </w:r>
    </w:p>
    <w:p w:rsidR="00554F99" w:rsidRDefault="00554F99" w:rsidP="00554F99">
      <w:r>
        <w:t xml:space="preserve">Бег с </w:t>
      </w:r>
      <w:proofErr w:type="spellStart"/>
      <w:r>
        <w:t>захлестом</w:t>
      </w:r>
      <w:proofErr w:type="spellEnd"/>
      <w:r>
        <w:t xml:space="preserve"> голени назад.</w:t>
      </w:r>
    </w:p>
    <w:p w:rsidR="00554F99" w:rsidRDefault="00554F99" w:rsidP="00554F99">
      <w:r>
        <w:t>Корпус держать ровно. Вперед не падать. Стараться ногами коснуться ягодиц.</w:t>
      </w:r>
    </w:p>
    <w:p w:rsidR="00554F99" w:rsidRDefault="00570193" w:rsidP="00554F99">
      <w:r>
        <w:t>13</w:t>
      </w:r>
      <w:r w:rsidR="00554F99">
        <w:t>. Способствовать энергичному отталкиванию стопой вперед и вверх</w:t>
      </w:r>
    </w:p>
    <w:p w:rsidR="00554F99" w:rsidRDefault="00554F99" w:rsidP="00554F99">
      <w:r>
        <w:t>Бег на прямых ногах «Буратино»</w:t>
      </w:r>
    </w:p>
    <w:p w:rsidR="00554F99" w:rsidRDefault="00554F99" w:rsidP="00554F99">
      <w:r>
        <w:t>Дистанция 2 шага. Ноги прямые. Активно проталкиваться стопой вперед.</w:t>
      </w:r>
    </w:p>
    <w:p w:rsidR="00554F99" w:rsidRDefault="00570193" w:rsidP="00554F99">
      <w:r>
        <w:t>14</w:t>
      </w:r>
      <w:r w:rsidR="00554F99">
        <w:t>. Выполнить метание мяча с места.</w:t>
      </w:r>
    </w:p>
    <w:p w:rsidR="00554F99" w:rsidRDefault="00554F99" w:rsidP="00554F99">
      <w:r>
        <w:t xml:space="preserve">Метание мяча с места из </w:t>
      </w:r>
      <w:proofErr w:type="gramStart"/>
      <w:r>
        <w:t>положения</w:t>
      </w:r>
      <w:proofErr w:type="gramEnd"/>
      <w:r>
        <w:t xml:space="preserve"> стоя по направлению метания.</w:t>
      </w:r>
    </w:p>
    <w:p w:rsidR="00554F99" w:rsidRDefault="00554F99" w:rsidP="00554F99">
      <w:r>
        <w:t>Учитель следит за правильностью выполнен</w:t>
      </w:r>
      <w:r w:rsidR="00570193">
        <w:t xml:space="preserve">ия упражнения. </w:t>
      </w:r>
    </w:p>
    <w:p w:rsidR="00554F99" w:rsidRDefault="00554F99" w:rsidP="00554F99">
      <w:r>
        <w:t>1.Эстафета «Пронести мяч до обруча»</w:t>
      </w:r>
    </w:p>
    <w:p w:rsidR="00554F99" w:rsidRDefault="00554F99" w:rsidP="00554F99">
      <w:r>
        <w:t xml:space="preserve">2.Эстафета «Ведение мяча по </w:t>
      </w:r>
      <w:proofErr w:type="gramStart"/>
      <w:r>
        <w:t>прямой</w:t>
      </w:r>
      <w:proofErr w:type="gramEnd"/>
      <w:r>
        <w:t xml:space="preserve"> до обруча»</w:t>
      </w:r>
    </w:p>
    <w:p w:rsidR="00554F99" w:rsidRDefault="00554F99" w:rsidP="00554F99">
      <w:r>
        <w:t>3.Эстафета передача мяча в парах бросание мяча из-за головы двумя руками</w:t>
      </w:r>
    </w:p>
    <w:p w:rsidR="00554F99" w:rsidRDefault="00554F99" w:rsidP="00554F99">
      <w:r>
        <w:t>4.Эстафета передачи мяча в парах бросание от груди двумя руками</w:t>
      </w:r>
    </w:p>
    <w:p w:rsidR="00554F99" w:rsidRDefault="00554F99" w:rsidP="00554F99">
      <w:r>
        <w:t>Построение в одну шеренгу</w:t>
      </w:r>
    </w:p>
    <w:p w:rsidR="00554F99" w:rsidRDefault="00554F99" w:rsidP="00554F99">
      <w:r>
        <w:t>Заключительная часть</w:t>
      </w:r>
    </w:p>
    <w:p w:rsidR="00554F99" w:rsidRDefault="00554F99" w:rsidP="00554F99">
      <w:r>
        <w:t>1. Восстановление дыхания и расслабление мышц.</w:t>
      </w:r>
    </w:p>
    <w:p w:rsidR="00554F99" w:rsidRDefault="00554F99" w:rsidP="00554F99">
      <w:r>
        <w:t>2. Построение, подведение итогов.</w:t>
      </w:r>
    </w:p>
    <w:p w:rsidR="00554F99" w:rsidRDefault="00554F99" w:rsidP="00554F99"/>
    <w:p w:rsidR="00554F99" w:rsidRDefault="00554F99" w:rsidP="00554F99"/>
    <w:p w:rsidR="00554F99" w:rsidRDefault="00554F99" w:rsidP="00554F99"/>
    <w:p w:rsidR="004B2391" w:rsidRDefault="004B2391" w:rsidP="00554F99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F99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4F99"/>
    <w:rsid w:val="00555E7F"/>
    <w:rsid w:val="00557D39"/>
    <w:rsid w:val="0056528C"/>
    <w:rsid w:val="00565355"/>
    <w:rsid w:val="005656B3"/>
    <w:rsid w:val="0057019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1867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A50F0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4</cp:revision>
  <dcterms:created xsi:type="dcterms:W3CDTF">2020-04-13T15:13:00Z</dcterms:created>
  <dcterms:modified xsi:type="dcterms:W3CDTF">2020-04-15T10:22:00Z</dcterms:modified>
</cp:coreProperties>
</file>